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E7DD3B" w14:textId="77777777" w:rsidR="002B6F2B" w:rsidRDefault="002B6F2B">
      <w:pPr>
        <w:jc w:val="center"/>
        <w:rPr>
          <w:b/>
          <w:bCs/>
        </w:rPr>
      </w:pPr>
      <w:bookmarkStart w:id="0" w:name="_GoBack"/>
      <w:bookmarkEnd w:id="0"/>
    </w:p>
    <w:p w14:paraId="236FEB4F" w14:textId="057AA82E" w:rsidR="004322A2" w:rsidRDefault="005A7E2C">
      <w:pPr>
        <w:jc w:val="center"/>
        <w:rPr>
          <w:b/>
          <w:bCs/>
        </w:rPr>
      </w:pPr>
      <w:r>
        <w:rPr>
          <w:b/>
          <w:bCs/>
        </w:rPr>
        <w:t xml:space="preserve">Functieomschrijving </w:t>
      </w:r>
      <w:r w:rsidR="00BF5090">
        <w:rPr>
          <w:b/>
          <w:bCs/>
        </w:rPr>
        <w:t>Controller – Coördinator boekhouding</w:t>
      </w:r>
    </w:p>
    <w:p w14:paraId="236FEB50" w14:textId="77777777" w:rsidR="004322A2" w:rsidRDefault="004322A2"/>
    <w:p w14:paraId="236FEB51" w14:textId="2B56140E" w:rsidR="004322A2" w:rsidRDefault="005A7E2C">
      <w:r>
        <w:t xml:space="preserve">Hendriks is een familiebedrijf actief in het zorgvervoer in Vlaanderen Brussel en Wallonië. Hiervoor beschikt het over een sterk team van </w:t>
      </w:r>
      <w:r w:rsidR="008F489F">
        <w:t>7</w:t>
      </w:r>
      <w:r>
        <w:t xml:space="preserve">50 mensen. </w:t>
      </w:r>
      <w:r w:rsidR="0040040F">
        <w:t xml:space="preserve">Hendriks </w:t>
      </w:r>
      <w:r w:rsidR="003459F3">
        <w:t xml:space="preserve">is een </w:t>
      </w:r>
      <w:r w:rsidR="003459F3" w:rsidRPr="003459F3">
        <w:rPr>
          <w:b/>
          <w:bCs/>
        </w:rPr>
        <w:t xml:space="preserve">dynamisch </w:t>
      </w:r>
      <w:r w:rsidR="003459F3">
        <w:t xml:space="preserve">bedrijf </w:t>
      </w:r>
      <w:r w:rsidR="004F2891">
        <w:t>en is</w:t>
      </w:r>
      <w:r w:rsidR="0040040F">
        <w:t xml:space="preserve"> ‘</w:t>
      </w:r>
      <w:proofErr w:type="spellStart"/>
      <w:r w:rsidR="0040040F">
        <w:t>driven</w:t>
      </w:r>
      <w:proofErr w:type="spellEnd"/>
      <w:r w:rsidR="0040040F">
        <w:t xml:space="preserve"> </w:t>
      </w:r>
      <w:proofErr w:type="spellStart"/>
      <w:r w:rsidR="0040040F">
        <w:t>by</w:t>
      </w:r>
      <w:proofErr w:type="spellEnd"/>
      <w:r w:rsidR="0040040F">
        <w:t xml:space="preserve"> Care’</w:t>
      </w:r>
      <w:r w:rsidR="004F2891">
        <w:t xml:space="preserve">! </w:t>
      </w:r>
      <w:r w:rsidR="0012085D">
        <w:t>Als bedrijf streven we er na</w:t>
      </w:r>
      <w:r>
        <w:t xml:space="preserve">ar om op een </w:t>
      </w:r>
      <w:r w:rsidR="0012085D" w:rsidRPr="00230AE9">
        <w:rPr>
          <w:b/>
          <w:bCs/>
        </w:rPr>
        <w:t>zorgzame</w:t>
      </w:r>
      <w:r>
        <w:t xml:space="preserve"> en milieubewuste manier </w:t>
      </w:r>
      <w:r w:rsidR="00EE63C3">
        <w:t>mobiliteit</w:t>
      </w:r>
      <w:r>
        <w:t xml:space="preserve"> te organiseren waarin de klant centraal staat en waarbij elke medewerker zich inzet tot het leveren van een kwaliteitsvolle, </w:t>
      </w:r>
      <w:r w:rsidRPr="00FA28D8">
        <w:rPr>
          <w:b/>
          <w:bCs/>
        </w:rPr>
        <w:t>betrouwbare</w:t>
      </w:r>
      <w:r>
        <w:t xml:space="preserve"> en </w:t>
      </w:r>
      <w:r w:rsidRPr="00FA28D8">
        <w:rPr>
          <w:b/>
          <w:bCs/>
        </w:rPr>
        <w:t xml:space="preserve">veilige </w:t>
      </w:r>
      <w:r>
        <w:t>vervoerservice. Op die manier wil het een bijdrage leveren tot een betere mobiliteit in Vlaanderen, Brussel en Wallonië voor gehandicapten, rolstoelgebruikers en iedereen met een mobiliteitshandicap. Hierbij focussen we ons op samenwerking met openbare diensten, groepen en individuen.</w:t>
      </w:r>
      <w:r w:rsidR="00D92106">
        <w:t xml:space="preserve"> </w:t>
      </w:r>
    </w:p>
    <w:p w14:paraId="236FEB52" w14:textId="64C276AC" w:rsidR="004322A2" w:rsidRDefault="00E151E3">
      <w:r>
        <w:t xml:space="preserve">Om deze </w:t>
      </w:r>
      <w:r w:rsidR="00B71CB4">
        <w:t>organisatie verder uit te bouwen</w:t>
      </w:r>
      <w:r>
        <w:t xml:space="preserve">, </w:t>
      </w:r>
      <w:r w:rsidR="005A7E2C">
        <w:t xml:space="preserve">op een professionele en toekomstgerichte manier is Hendriks op zoek naar een gedreven persoon die de nieuwe functie </w:t>
      </w:r>
      <w:r w:rsidR="00204456">
        <w:t xml:space="preserve">als controller </w:t>
      </w:r>
      <w:r w:rsidR="005A7E2C">
        <w:t xml:space="preserve">binnen het bedrijf op zich kan nemen. </w:t>
      </w:r>
    </w:p>
    <w:p w14:paraId="236FEB53" w14:textId="32F24A10" w:rsidR="004322A2" w:rsidRDefault="005A7E2C">
      <w:pPr>
        <w:rPr>
          <w:i/>
          <w:iCs/>
        </w:rPr>
      </w:pPr>
      <w:r w:rsidRPr="003F6B08">
        <w:rPr>
          <w:i/>
          <w:iCs/>
        </w:rPr>
        <w:t xml:space="preserve">Als </w:t>
      </w:r>
      <w:r w:rsidR="00204456" w:rsidRPr="003F6B08">
        <w:rPr>
          <w:i/>
          <w:iCs/>
        </w:rPr>
        <w:t>c</w:t>
      </w:r>
      <w:r w:rsidR="00A87CFA" w:rsidRPr="003F6B08">
        <w:rPr>
          <w:i/>
          <w:iCs/>
        </w:rPr>
        <w:t xml:space="preserve">ontroller ben </w:t>
      </w:r>
      <w:r w:rsidR="005F3777" w:rsidRPr="003F6B08">
        <w:rPr>
          <w:i/>
          <w:iCs/>
        </w:rPr>
        <w:t xml:space="preserve">je de rechterhand van de CFO en </w:t>
      </w:r>
      <w:r w:rsidR="006F67B2" w:rsidRPr="003F6B08">
        <w:rPr>
          <w:i/>
          <w:iCs/>
        </w:rPr>
        <w:t xml:space="preserve">maak je deel uit </w:t>
      </w:r>
      <w:r w:rsidR="005F3777" w:rsidRPr="003F6B08">
        <w:rPr>
          <w:i/>
          <w:iCs/>
        </w:rPr>
        <w:t xml:space="preserve">van </w:t>
      </w:r>
      <w:r w:rsidR="006F67B2" w:rsidRPr="003F6B08">
        <w:rPr>
          <w:i/>
          <w:iCs/>
        </w:rPr>
        <w:t>het team</w:t>
      </w:r>
      <w:r w:rsidR="005F3777" w:rsidRPr="003F6B08">
        <w:rPr>
          <w:i/>
          <w:iCs/>
        </w:rPr>
        <w:t xml:space="preserve"> </w:t>
      </w:r>
      <w:proofErr w:type="spellStart"/>
      <w:r w:rsidR="006F67B2" w:rsidRPr="003F6B08">
        <w:rPr>
          <w:i/>
          <w:iCs/>
        </w:rPr>
        <w:t>finance</w:t>
      </w:r>
      <w:proofErr w:type="spellEnd"/>
      <w:r w:rsidR="005F3777" w:rsidRPr="003F6B08">
        <w:rPr>
          <w:i/>
          <w:iCs/>
        </w:rPr>
        <w:t xml:space="preserve"> van de groep Hendriks</w:t>
      </w:r>
      <w:r w:rsidR="006F67B2" w:rsidRPr="003F6B08">
        <w:rPr>
          <w:i/>
          <w:iCs/>
        </w:rPr>
        <w:t>.</w:t>
      </w:r>
    </w:p>
    <w:p w14:paraId="6EF69CBC" w14:textId="77777777" w:rsidR="00C5799C" w:rsidRPr="00D97FB9" w:rsidRDefault="00C5799C">
      <w:pPr>
        <w:rPr>
          <w:i/>
          <w:iCs/>
        </w:rPr>
      </w:pPr>
    </w:p>
    <w:p w14:paraId="236FEB54" w14:textId="77777777" w:rsidR="004322A2" w:rsidRDefault="005A7E2C">
      <w:r>
        <w:t xml:space="preserve">Functieomschrijving: </w:t>
      </w:r>
    </w:p>
    <w:p w14:paraId="7CB1B806" w14:textId="1DFD3C35" w:rsidR="00FE6656" w:rsidRDefault="005A7E2C" w:rsidP="00FE6656">
      <w:pPr>
        <w:numPr>
          <w:ilvl w:val="0"/>
          <w:numId w:val="1"/>
        </w:numPr>
      </w:pPr>
      <w:r>
        <w:t xml:space="preserve">Je bent in de eerste plaats </w:t>
      </w:r>
      <w:r w:rsidR="00C5799C">
        <w:t xml:space="preserve">iemand die past </w:t>
      </w:r>
      <w:r w:rsidR="008645F9">
        <w:t>in onze bedrijfscultuur</w:t>
      </w:r>
      <w:r w:rsidR="00994202">
        <w:t xml:space="preserve">: </w:t>
      </w:r>
      <w:r w:rsidR="003F7968">
        <w:t>j</w:t>
      </w:r>
      <w:r w:rsidR="008645F9">
        <w:t xml:space="preserve">e neemt </w:t>
      </w:r>
      <w:r w:rsidR="00EC1330">
        <w:t xml:space="preserve">spontaan initiatief, bent </w:t>
      </w:r>
      <w:r w:rsidR="00EC1330" w:rsidRPr="00B86421">
        <w:rPr>
          <w:b/>
          <w:bCs/>
        </w:rPr>
        <w:t>zorgzaam en hulpvaardig</w:t>
      </w:r>
      <w:r w:rsidR="00EC1330">
        <w:t>.</w:t>
      </w:r>
      <w:r w:rsidR="00B73A64">
        <w:t xml:space="preserve"> Je creëert en geeft </w:t>
      </w:r>
      <w:r w:rsidR="00B73A64" w:rsidRPr="002E3EA5">
        <w:rPr>
          <w:b/>
          <w:bCs/>
        </w:rPr>
        <w:t>vertrouw</w:t>
      </w:r>
      <w:r w:rsidR="003F7968" w:rsidRPr="002E3EA5">
        <w:rPr>
          <w:b/>
          <w:bCs/>
        </w:rPr>
        <w:t>e</w:t>
      </w:r>
      <w:r w:rsidR="003F7968">
        <w:t>n</w:t>
      </w:r>
      <w:r w:rsidR="00B73A64">
        <w:t xml:space="preserve"> </w:t>
      </w:r>
      <w:r w:rsidR="00935F59">
        <w:t xml:space="preserve">en draagt op die manier bij </w:t>
      </w:r>
      <w:r w:rsidR="003F7968">
        <w:t xml:space="preserve">tot </w:t>
      </w:r>
      <w:proofErr w:type="gramStart"/>
      <w:r w:rsidR="003F7968">
        <w:t xml:space="preserve">een  </w:t>
      </w:r>
      <w:proofErr w:type="gramEnd"/>
      <w:r w:rsidR="00FF27DB" w:rsidRPr="00B86421">
        <w:t xml:space="preserve">goede werking </w:t>
      </w:r>
      <w:r w:rsidR="003F7968" w:rsidRPr="00B86421">
        <w:t xml:space="preserve">binnen de financiële afdeling en de rest van de </w:t>
      </w:r>
      <w:r w:rsidR="002E3EA5" w:rsidRPr="00B86421">
        <w:t>organisatie. J</w:t>
      </w:r>
      <w:r w:rsidR="00FE6656" w:rsidRPr="00B86421">
        <w:t>e rapp</w:t>
      </w:r>
      <w:r w:rsidR="00FE6656">
        <w:t xml:space="preserve">orteert rechtstreeks aan de operationeel </w:t>
      </w:r>
      <w:r w:rsidR="003F7968">
        <w:t>CFO</w:t>
      </w:r>
      <w:r w:rsidR="00FE6656">
        <w:t>.</w:t>
      </w:r>
      <w:r w:rsidR="00FE6656" w:rsidRPr="00FE6656">
        <w:t xml:space="preserve"> </w:t>
      </w:r>
    </w:p>
    <w:p w14:paraId="6478D711" w14:textId="4C1539D8" w:rsidR="00C54B9F" w:rsidRPr="00C54B9F" w:rsidRDefault="00C54B9F" w:rsidP="00C54B9F">
      <w:pPr>
        <w:numPr>
          <w:ilvl w:val="0"/>
          <w:numId w:val="1"/>
        </w:numPr>
        <w:shd w:val="clear" w:color="auto" w:fill="FFFFFF"/>
        <w:suppressAutoHyphens w:val="0"/>
        <w:autoSpaceDN/>
        <w:spacing w:before="100" w:beforeAutospacing="1" w:after="100" w:afterAutospacing="1" w:line="240" w:lineRule="auto"/>
        <w:textAlignment w:val="baseline"/>
      </w:pPr>
      <w:r w:rsidRPr="00C54B9F">
        <w:t>Je bent verantwoordelijk voor de maandelijkse en jaarlijkse financiële rapportering en analyses.</w:t>
      </w:r>
    </w:p>
    <w:p w14:paraId="0ADFA5CF" w14:textId="77777777" w:rsidR="00C54B9F" w:rsidRPr="00C54B9F" w:rsidRDefault="00C54B9F" w:rsidP="00C54B9F">
      <w:pPr>
        <w:numPr>
          <w:ilvl w:val="0"/>
          <w:numId w:val="1"/>
        </w:numPr>
        <w:shd w:val="clear" w:color="auto" w:fill="FFFFFF"/>
        <w:suppressAutoHyphens w:val="0"/>
        <w:autoSpaceDN/>
        <w:spacing w:before="100" w:beforeAutospacing="1" w:after="100" w:afterAutospacing="1" w:line="240" w:lineRule="auto"/>
        <w:textAlignment w:val="baseline"/>
      </w:pPr>
      <w:r w:rsidRPr="00C54B9F">
        <w:t>Je bewaakt hierbij de winstgevendheid van de verschillende business units, geeft inzichten en adviseert.</w:t>
      </w:r>
    </w:p>
    <w:p w14:paraId="40E8A8A0" w14:textId="77777777" w:rsidR="00C54B9F" w:rsidRPr="00C54B9F" w:rsidRDefault="00C54B9F" w:rsidP="00C54B9F">
      <w:pPr>
        <w:numPr>
          <w:ilvl w:val="0"/>
          <w:numId w:val="1"/>
        </w:numPr>
        <w:shd w:val="clear" w:color="auto" w:fill="FFFFFF"/>
        <w:suppressAutoHyphens w:val="0"/>
        <w:autoSpaceDN/>
        <w:spacing w:before="100" w:beforeAutospacing="1" w:after="100" w:afterAutospacing="1" w:line="240" w:lineRule="auto"/>
        <w:textAlignment w:val="baseline"/>
      </w:pPr>
      <w:r w:rsidRPr="00C54B9F">
        <w:t xml:space="preserve">Je ondersteunt de directie in financiële rapportering en in </w:t>
      </w:r>
      <w:proofErr w:type="gramStart"/>
      <w:r w:rsidRPr="00C54B9F">
        <w:t>ad hoc</w:t>
      </w:r>
      <w:proofErr w:type="gramEnd"/>
      <w:r w:rsidRPr="00C54B9F">
        <w:t xml:space="preserve"> financiële analyses.</w:t>
      </w:r>
    </w:p>
    <w:p w14:paraId="3899E555" w14:textId="77777777" w:rsidR="00C54B9F" w:rsidRPr="00C54B9F" w:rsidRDefault="00C54B9F" w:rsidP="00C54B9F">
      <w:pPr>
        <w:numPr>
          <w:ilvl w:val="0"/>
          <w:numId w:val="1"/>
        </w:numPr>
        <w:shd w:val="clear" w:color="auto" w:fill="FFFFFF"/>
        <w:suppressAutoHyphens w:val="0"/>
        <w:autoSpaceDN/>
        <w:spacing w:before="100" w:beforeAutospacing="1" w:after="100" w:afterAutospacing="1" w:line="240" w:lineRule="auto"/>
        <w:textAlignment w:val="baseline"/>
      </w:pPr>
      <w:r w:rsidRPr="00C54B9F">
        <w:t>Je voert diverse controles uit op de kosten, marges, opbrengsten en werkt mee aan de opmaak van budgetten en forecast.</w:t>
      </w:r>
    </w:p>
    <w:p w14:paraId="02FFB43E" w14:textId="77777777" w:rsidR="00C54B9F" w:rsidRPr="00C54B9F" w:rsidRDefault="00C54B9F" w:rsidP="00C54B9F">
      <w:pPr>
        <w:numPr>
          <w:ilvl w:val="0"/>
          <w:numId w:val="1"/>
        </w:numPr>
        <w:shd w:val="clear" w:color="auto" w:fill="FFFFFF"/>
        <w:suppressAutoHyphens w:val="0"/>
        <w:autoSpaceDN/>
        <w:spacing w:before="100" w:beforeAutospacing="1" w:after="100" w:afterAutospacing="1" w:line="240" w:lineRule="auto"/>
        <w:textAlignment w:val="baseline"/>
      </w:pPr>
      <w:r w:rsidRPr="00C54B9F">
        <w:t>Tot slot denk je mee over de optimalisatie van rapporteringsprocedures alsook de financiële processen.</w:t>
      </w:r>
    </w:p>
    <w:p w14:paraId="236FEB5B" w14:textId="77777777" w:rsidR="004322A2" w:rsidRDefault="005A7E2C">
      <w:r>
        <w:t>Profiel:</w:t>
      </w:r>
    </w:p>
    <w:p w14:paraId="236FEB61" w14:textId="30C8C6D7" w:rsidR="004322A2" w:rsidRDefault="006E5316">
      <w:pPr>
        <w:numPr>
          <w:ilvl w:val="0"/>
          <w:numId w:val="2"/>
        </w:numPr>
      </w:pPr>
      <w:r>
        <w:t xml:space="preserve">Je behaalde een </w:t>
      </w:r>
      <w:r w:rsidR="003F6B08">
        <w:t xml:space="preserve">master diploma </w:t>
      </w:r>
      <w:r w:rsidR="00CD66D4">
        <w:t>aangevuld met</w:t>
      </w:r>
      <w:r w:rsidR="00CD66D4" w:rsidRPr="001004F7">
        <w:rPr>
          <w:b/>
          <w:bCs/>
        </w:rPr>
        <w:t xml:space="preserve"> ervaring</w:t>
      </w:r>
      <w:r w:rsidR="00CD66D4">
        <w:t xml:space="preserve"> binnen de </w:t>
      </w:r>
      <w:proofErr w:type="spellStart"/>
      <w:r w:rsidR="00CD66D4" w:rsidRPr="003F6B08">
        <w:t>finance</w:t>
      </w:r>
      <w:proofErr w:type="spellEnd"/>
      <w:r w:rsidR="006F67B2" w:rsidRPr="003F6B08">
        <w:t xml:space="preserve"> en controlling</w:t>
      </w:r>
      <w:r w:rsidR="00CD66D4" w:rsidRPr="003F6B08">
        <w:t xml:space="preserve">. </w:t>
      </w:r>
      <w:r w:rsidR="004F5595" w:rsidRPr="003F6B08">
        <w:rPr>
          <w:rFonts w:ascii="Roboto" w:hAnsi="Roboto"/>
          <w:color w:val="2F3435"/>
          <w:shd w:val="clear" w:color="auto" w:fill="FFFFFF"/>
        </w:rPr>
        <w:t> </w:t>
      </w:r>
      <w:r w:rsidR="003B0DB6" w:rsidRPr="003F6B08">
        <w:t xml:space="preserve">Je </w:t>
      </w:r>
      <w:r w:rsidR="001004F7" w:rsidRPr="003F6B08">
        <w:t xml:space="preserve">bent </w:t>
      </w:r>
      <w:r w:rsidR="001004F7" w:rsidRPr="003F6B08">
        <w:rPr>
          <w:b/>
          <w:bCs/>
        </w:rPr>
        <w:t>gedr</w:t>
      </w:r>
      <w:r w:rsidR="00DD6AB9" w:rsidRPr="003F6B08">
        <w:rPr>
          <w:b/>
          <w:bCs/>
        </w:rPr>
        <w:t>even</w:t>
      </w:r>
      <w:r w:rsidR="00DD6AB9" w:rsidRPr="003F6B08">
        <w:t xml:space="preserve">, </w:t>
      </w:r>
      <w:r w:rsidR="003B0DB6" w:rsidRPr="003F6B08">
        <w:t>werkt</w:t>
      </w:r>
      <w:r w:rsidR="004F5595" w:rsidRPr="003F6B08">
        <w:t xml:space="preserve"> accuraat en resultaatgericht en neem</w:t>
      </w:r>
      <w:r w:rsidR="003B0DB6" w:rsidRPr="003F6B08">
        <w:t>t</w:t>
      </w:r>
      <w:r w:rsidR="004F5595" w:rsidRPr="003F6B08">
        <w:t xml:space="preserve"> graag </w:t>
      </w:r>
      <w:proofErr w:type="spellStart"/>
      <w:r w:rsidR="004F5595" w:rsidRPr="003F6B08">
        <w:t>ownership</w:t>
      </w:r>
      <w:proofErr w:type="spellEnd"/>
      <w:r w:rsidR="004F5595" w:rsidRPr="003F6B08">
        <w:t xml:space="preserve"> om zaken</w:t>
      </w:r>
      <w:r w:rsidR="004F5595" w:rsidRPr="004F5595">
        <w:t xml:space="preserve"> zelfstandig aan te pakken. Je bent IT-</w:t>
      </w:r>
      <w:proofErr w:type="spellStart"/>
      <w:r w:rsidR="004F5595" w:rsidRPr="004F5595">
        <w:t>minded</w:t>
      </w:r>
      <w:proofErr w:type="spellEnd"/>
      <w:r w:rsidR="004F5595" w:rsidRPr="004F5595">
        <w:t xml:space="preserve"> en werkt vlot met MS Office toepassingen. Verder ben je geïntrigeerd door procesoptimalisaties en heb je een goede talenkennis Nederlands en </w:t>
      </w:r>
      <w:r w:rsidR="001E7A71">
        <w:t xml:space="preserve">heb je een </w:t>
      </w:r>
      <w:r w:rsidR="008B3C62">
        <w:t>basiskennis</w:t>
      </w:r>
      <w:r w:rsidR="001E7A71">
        <w:t xml:space="preserve"> </w:t>
      </w:r>
      <w:r w:rsidR="004F5595" w:rsidRPr="004F5595">
        <w:t>Frans. Tot slot ben je hands-on heb je een down-to-earth-mentaliteit en draag je teamgerichtheid hoog in het vaandel.</w:t>
      </w:r>
    </w:p>
    <w:p w14:paraId="1B01E42C" w14:textId="39793252" w:rsidR="00A46E4B" w:rsidRDefault="00A46E4B">
      <w:pPr>
        <w:numPr>
          <w:ilvl w:val="0"/>
          <w:numId w:val="2"/>
        </w:numPr>
      </w:pPr>
      <w:r>
        <w:t xml:space="preserve">Je </w:t>
      </w:r>
      <w:r w:rsidR="00C861F5">
        <w:t>kan je elke dag verplaatsen naar ons kantoor in Lommel.</w:t>
      </w:r>
    </w:p>
    <w:p w14:paraId="236FEB76" w14:textId="77777777" w:rsidR="004322A2" w:rsidRDefault="004322A2"/>
    <w:p w14:paraId="21969E30" w14:textId="77777777" w:rsidR="004277A6" w:rsidRDefault="004277A6"/>
    <w:p w14:paraId="5BDE8583" w14:textId="77777777" w:rsidR="004277A6" w:rsidRDefault="004277A6"/>
    <w:p w14:paraId="236FEB77" w14:textId="6DA60309" w:rsidR="004322A2" w:rsidRDefault="004277A6">
      <w:r>
        <w:t>A</w:t>
      </w:r>
      <w:r w:rsidR="00C861F5">
        <w:t>anbod:</w:t>
      </w:r>
    </w:p>
    <w:p w14:paraId="236FEB78" w14:textId="77777777" w:rsidR="004322A2" w:rsidRDefault="005A7E2C">
      <w:pPr>
        <w:pStyle w:val="ListParagraph"/>
        <w:numPr>
          <w:ilvl w:val="0"/>
          <w:numId w:val="5"/>
        </w:numPr>
      </w:pPr>
      <w:r>
        <w:t>Contract onbepaalde duur met een voltijds arbeidsregime</w:t>
      </w:r>
    </w:p>
    <w:p w14:paraId="236FEB79" w14:textId="46563378" w:rsidR="004322A2" w:rsidRDefault="005A7E2C">
      <w:pPr>
        <w:pStyle w:val="ListParagraph"/>
        <w:numPr>
          <w:ilvl w:val="0"/>
          <w:numId w:val="5"/>
        </w:numPr>
      </w:pPr>
      <w:r>
        <w:t>Marktconform salaris aangevuld met extra legale voordelen (maaltijdcheques</w:t>
      </w:r>
      <w:r w:rsidR="003F6B08">
        <w:t xml:space="preserve">, </w:t>
      </w:r>
      <w:r>
        <w:t>groepsverzekering, laptop)</w:t>
      </w:r>
    </w:p>
    <w:p w14:paraId="236FEB7A" w14:textId="02730671" w:rsidR="004322A2" w:rsidRDefault="005A7E2C">
      <w:pPr>
        <w:pStyle w:val="ListParagraph"/>
        <w:numPr>
          <w:ilvl w:val="0"/>
          <w:numId w:val="5"/>
        </w:numPr>
      </w:pPr>
      <w:r>
        <w:t>Opleidingsmogelijkheden die de groei stimuleren</w:t>
      </w:r>
      <w:r w:rsidR="007A140A">
        <w:t>.</w:t>
      </w:r>
    </w:p>
    <w:p w14:paraId="236FEB7C" w14:textId="77777777" w:rsidR="004322A2" w:rsidRDefault="004322A2"/>
    <w:p w14:paraId="34E6C861" w14:textId="77777777" w:rsidR="006B71C4" w:rsidRPr="004277A6" w:rsidRDefault="006B71C4" w:rsidP="006B71C4">
      <w:r w:rsidRPr="004277A6">
        <w:t>Interesse?</w:t>
      </w:r>
    </w:p>
    <w:p w14:paraId="7C1F7475" w14:textId="0557BF80" w:rsidR="006B71C4" w:rsidRDefault="006B71C4" w:rsidP="006B71C4">
      <w:r w:rsidRPr="004277A6">
        <w:t xml:space="preserve">Mail uw CV en motivatiebrief door naar </w:t>
      </w:r>
      <w:proofErr w:type="gramStart"/>
      <w:r w:rsidR="003F6B08">
        <w:t>jan</w:t>
      </w:r>
      <w:proofErr w:type="gramEnd"/>
      <w:r w:rsidR="003F6B08">
        <w:t>.gijbels@hendriks.be</w:t>
      </w:r>
    </w:p>
    <w:p w14:paraId="236FEB7D" w14:textId="77777777" w:rsidR="004322A2" w:rsidRDefault="004322A2"/>
    <w:p w14:paraId="236FEB7E" w14:textId="77777777" w:rsidR="004322A2" w:rsidRDefault="004322A2"/>
    <w:p w14:paraId="236FEB7F" w14:textId="77777777" w:rsidR="004322A2" w:rsidRDefault="004322A2"/>
    <w:p w14:paraId="236FEB80" w14:textId="77777777" w:rsidR="004322A2" w:rsidRDefault="004322A2"/>
    <w:sectPr w:rsidR="004322A2">
      <w:headerReference w:type="default" r:id="rId10"/>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71E181" w14:textId="77777777" w:rsidR="008E38E6" w:rsidRDefault="008E38E6">
      <w:pPr>
        <w:spacing w:after="0" w:line="240" w:lineRule="auto"/>
      </w:pPr>
      <w:r>
        <w:separator/>
      </w:r>
    </w:p>
  </w:endnote>
  <w:endnote w:type="continuationSeparator" w:id="0">
    <w:p w14:paraId="25D83343" w14:textId="77777777" w:rsidR="008E38E6" w:rsidRDefault="008E3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boto">
    <w:altName w:val="Times New Roman"/>
    <w:charset w:val="00"/>
    <w:family w:val="auto"/>
    <w:pitch w:val="variable"/>
    <w:sig w:usb0="00000001" w:usb1="5000217F" w:usb2="0000002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454F84" w14:textId="77777777" w:rsidR="008E38E6" w:rsidRDefault="008E38E6">
      <w:pPr>
        <w:spacing w:after="0" w:line="240" w:lineRule="auto"/>
      </w:pPr>
      <w:r>
        <w:rPr>
          <w:color w:val="000000"/>
        </w:rPr>
        <w:separator/>
      </w:r>
    </w:p>
  </w:footnote>
  <w:footnote w:type="continuationSeparator" w:id="0">
    <w:p w14:paraId="29E74F46" w14:textId="77777777" w:rsidR="008E38E6" w:rsidRDefault="008E38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F3F39" w14:textId="06BBF674" w:rsidR="00230AE9" w:rsidRDefault="00230AE9">
    <w:pPr>
      <w:pStyle w:val="Header"/>
    </w:pPr>
    <w:r>
      <w:rPr>
        <w:noProof/>
        <w:lang w:eastAsia="nl-BE"/>
      </w:rPr>
      <w:drawing>
        <wp:inline distT="0" distB="0" distL="0" distR="0" wp14:anchorId="73EA7377" wp14:editId="045C8655">
          <wp:extent cx="1795125" cy="419100"/>
          <wp:effectExtent l="0" t="0" r="0" b="0"/>
          <wp:docPr id="2" name="Afbeelding 2" descr="Afbeelding met Lettertype, tekst,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ettertype, tekst, Graphics, logo&#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799588" cy="42014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07609"/>
    <w:multiLevelType w:val="multilevel"/>
    <w:tmpl w:val="0CC2BD1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071D02DD"/>
    <w:multiLevelType w:val="multilevel"/>
    <w:tmpl w:val="2FD69E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C4F2FCB"/>
    <w:multiLevelType w:val="multilevel"/>
    <w:tmpl w:val="8FECCCE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FCC0765"/>
    <w:multiLevelType w:val="multilevel"/>
    <w:tmpl w:val="CFE652D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66B03B8C"/>
    <w:multiLevelType w:val="multilevel"/>
    <w:tmpl w:val="7616A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BC4406"/>
    <w:multiLevelType w:val="multilevel"/>
    <w:tmpl w:val="ADF664B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abstractNumId w:val="5"/>
  </w:num>
  <w:num w:numId="2">
    <w:abstractNumId w:val="0"/>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2A2"/>
    <w:rsid w:val="000166AD"/>
    <w:rsid w:val="00096E96"/>
    <w:rsid w:val="000B3A91"/>
    <w:rsid w:val="000B4864"/>
    <w:rsid w:val="000C0ED5"/>
    <w:rsid w:val="000C518E"/>
    <w:rsid w:val="000E2A34"/>
    <w:rsid w:val="000E5C34"/>
    <w:rsid w:val="001004F7"/>
    <w:rsid w:val="0012085D"/>
    <w:rsid w:val="001837D0"/>
    <w:rsid w:val="001C64FA"/>
    <w:rsid w:val="001E4D9C"/>
    <w:rsid w:val="001E7A71"/>
    <w:rsid w:val="00204456"/>
    <w:rsid w:val="002127F0"/>
    <w:rsid w:val="00230AE9"/>
    <w:rsid w:val="00235BF4"/>
    <w:rsid w:val="00250642"/>
    <w:rsid w:val="00262FDB"/>
    <w:rsid w:val="002B6F2B"/>
    <w:rsid w:val="002E3EA5"/>
    <w:rsid w:val="002E4814"/>
    <w:rsid w:val="003110B2"/>
    <w:rsid w:val="003459F3"/>
    <w:rsid w:val="00377400"/>
    <w:rsid w:val="003966E0"/>
    <w:rsid w:val="003B0DB6"/>
    <w:rsid w:val="003B164A"/>
    <w:rsid w:val="003E13F1"/>
    <w:rsid w:val="003F6B08"/>
    <w:rsid w:val="003F7968"/>
    <w:rsid w:val="0040040F"/>
    <w:rsid w:val="004277A6"/>
    <w:rsid w:val="004322A2"/>
    <w:rsid w:val="004A4919"/>
    <w:rsid w:val="004F2891"/>
    <w:rsid w:val="004F5595"/>
    <w:rsid w:val="005922E8"/>
    <w:rsid w:val="005A7E2C"/>
    <w:rsid w:val="005F3777"/>
    <w:rsid w:val="005F705E"/>
    <w:rsid w:val="00654774"/>
    <w:rsid w:val="006B62E1"/>
    <w:rsid w:val="006B71C4"/>
    <w:rsid w:val="006D03EF"/>
    <w:rsid w:val="006E5316"/>
    <w:rsid w:val="006F67B2"/>
    <w:rsid w:val="00727529"/>
    <w:rsid w:val="007A140A"/>
    <w:rsid w:val="007B1CD6"/>
    <w:rsid w:val="007D53F5"/>
    <w:rsid w:val="007F28EF"/>
    <w:rsid w:val="0080630F"/>
    <w:rsid w:val="00815200"/>
    <w:rsid w:val="00822C65"/>
    <w:rsid w:val="00822F2C"/>
    <w:rsid w:val="00836544"/>
    <w:rsid w:val="008645F9"/>
    <w:rsid w:val="0088631A"/>
    <w:rsid w:val="00891A85"/>
    <w:rsid w:val="008B3C62"/>
    <w:rsid w:val="008E38E6"/>
    <w:rsid w:val="008F489F"/>
    <w:rsid w:val="009254C9"/>
    <w:rsid w:val="00935F59"/>
    <w:rsid w:val="00946965"/>
    <w:rsid w:val="00946D01"/>
    <w:rsid w:val="00974565"/>
    <w:rsid w:val="00994202"/>
    <w:rsid w:val="009B5737"/>
    <w:rsid w:val="00A46E4B"/>
    <w:rsid w:val="00A87CFA"/>
    <w:rsid w:val="00AC2918"/>
    <w:rsid w:val="00AC7A89"/>
    <w:rsid w:val="00AF6AEE"/>
    <w:rsid w:val="00B34E86"/>
    <w:rsid w:val="00B50EB7"/>
    <w:rsid w:val="00B547C0"/>
    <w:rsid w:val="00B71CB4"/>
    <w:rsid w:val="00B73A64"/>
    <w:rsid w:val="00B86421"/>
    <w:rsid w:val="00B86D9B"/>
    <w:rsid w:val="00B9415E"/>
    <w:rsid w:val="00BE4173"/>
    <w:rsid w:val="00BF39F9"/>
    <w:rsid w:val="00BF5090"/>
    <w:rsid w:val="00C54B9F"/>
    <w:rsid w:val="00C5799C"/>
    <w:rsid w:val="00C81BD5"/>
    <w:rsid w:val="00C861F5"/>
    <w:rsid w:val="00C945E9"/>
    <w:rsid w:val="00CC7E53"/>
    <w:rsid w:val="00CD66D4"/>
    <w:rsid w:val="00CF7381"/>
    <w:rsid w:val="00D5528F"/>
    <w:rsid w:val="00D92106"/>
    <w:rsid w:val="00D97FB9"/>
    <w:rsid w:val="00DB1C84"/>
    <w:rsid w:val="00DD0EE5"/>
    <w:rsid w:val="00DD6AB9"/>
    <w:rsid w:val="00E151E3"/>
    <w:rsid w:val="00E7222D"/>
    <w:rsid w:val="00E92A4B"/>
    <w:rsid w:val="00EC1330"/>
    <w:rsid w:val="00EE63C3"/>
    <w:rsid w:val="00F02A75"/>
    <w:rsid w:val="00F03151"/>
    <w:rsid w:val="00F65F04"/>
    <w:rsid w:val="00F815E9"/>
    <w:rsid w:val="00FA28D8"/>
    <w:rsid w:val="00FE6656"/>
    <w:rsid w:val="00FF27D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FEB4F"/>
  <w15:docId w15:val="{0371A01A-8A63-48D8-A7CD-8F71BE6A5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nl-BE" w:eastAsia="en-US" w:bidi="ar-SA"/>
      </w:rPr>
    </w:rPrDefault>
    <w:pPrDefault>
      <w:pPr>
        <w:autoSpaceDN w:val="0"/>
        <w:spacing w:after="160" w:line="25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htmlparagraphnormal">
    <w:name w:val="freehtmlparagraphnormal"/>
    <w:basedOn w:val="Normal"/>
    <w:pPr>
      <w:spacing w:before="100" w:after="100" w:line="240" w:lineRule="auto"/>
    </w:pPr>
    <w:rPr>
      <w:rFonts w:ascii="Times New Roman" w:eastAsia="Times New Roman" w:hAnsi="Times New Roman"/>
      <w:sz w:val="24"/>
      <w:szCs w:val="24"/>
      <w:lang w:eastAsia="nl-BE"/>
    </w:rPr>
  </w:style>
  <w:style w:type="character" w:customStyle="1" w:styleId="freehtmllineheight">
    <w:name w:val="freehtmllineheight"/>
    <w:basedOn w:val="DefaultParagraphFont"/>
  </w:style>
  <w:style w:type="paragraph" w:styleId="ListParagraph">
    <w:name w:val="List Paragraph"/>
    <w:basedOn w:val="Normal"/>
    <w:pPr>
      <w:ind w:left="720"/>
      <w:contextualSpacing/>
    </w:pPr>
  </w:style>
  <w:style w:type="paragraph" w:styleId="NoSpacing">
    <w:name w:val="No Spacing"/>
    <w:pPr>
      <w:suppressAutoHyphens/>
      <w:spacing w:after="0" w:line="240" w:lineRule="auto"/>
    </w:pPr>
  </w:style>
  <w:style w:type="paragraph" w:styleId="Header">
    <w:name w:val="header"/>
    <w:basedOn w:val="Normal"/>
    <w:link w:val="HeaderChar"/>
    <w:uiPriority w:val="99"/>
    <w:unhideWhenUsed/>
    <w:rsid w:val="00230AE9"/>
    <w:pPr>
      <w:tabs>
        <w:tab w:val="center" w:pos="4536"/>
        <w:tab w:val="right" w:pos="9072"/>
      </w:tabs>
      <w:spacing w:after="0" w:line="240" w:lineRule="auto"/>
    </w:pPr>
  </w:style>
  <w:style w:type="character" w:customStyle="1" w:styleId="HeaderChar">
    <w:name w:val="Header Char"/>
    <w:basedOn w:val="DefaultParagraphFont"/>
    <w:link w:val="Header"/>
    <w:uiPriority w:val="99"/>
    <w:rsid w:val="00230AE9"/>
  </w:style>
  <w:style w:type="paragraph" w:styleId="Footer">
    <w:name w:val="footer"/>
    <w:basedOn w:val="Normal"/>
    <w:link w:val="FooterChar"/>
    <w:uiPriority w:val="99"/>
    <w:unhideWhenUsed/>
    <w:rsid w:val="00230AE9"/>
    <w:pPr>
      <w:tabs>
        <w:tab w:val="center" w:pos="4536"/>
        <w:tab w:val="right" w:pos="9072"/>
      </w:tabs>
      <w:spacing w:after="0" w:line="240" w:lineRule="auto"/>
    </w:pPr>
  </w:style>
  <w:style w:type="character" w:customStyle="1" w:styleId="FooterChar">
    <w:name w:val="Footer Char"/>
    <w:basedOn w:val="DefaultParagraphFont"/>
    <w:link w:val="Footer"/>
    <w:uiPriority w:val="99"/>
    <w:rsid w:val="00230AE9"/>
  </w:style>
  <w:style w:type="character" w:styleId="Hyperlink">
    <w:name w:val="Hyperlink"/>
    <w:basedOn w:val="DefaultParagraphFont"/>
    <w:uiPriority w:val="99"/>
    <w:unhideWhenUsed/>
    <w:rsid w:val="006B71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1254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19E2AB19476441B819E5CB9559B463" ma:contentTypeVersion="18" ma:contentTypeDescription="Een nieuw document maken." ma:contentTypeScope="" ma:versionID="ac685ebd5abdb948d9182305a8b07449">
  <xsd:schema xmlns:xsd="http://www.w3.org/2001/XMLSchema" xmlns:xs="http://www.w3.org/2001/XMLSchema" xmlns:p="http://schemas.microsoft.com/office/2006/metadata/properties" xmlns:ns3="8dfacaf0-5e28-47aa-a25c-e6be85138a74" xmlns:ns4="67e07466-217e-4094-943e-ed7fa04caa70" targetNamespace="http://schemas.microsoft.com/office/2006/metadata/properties" ma:root="true" ma:fieldsID="d7f5a0fb299a80304243674d868dd92b" ns3:_="" ns4:_="">
    <xsd:import namespace="8dfacaf0-5e28-47aa-a25c-e6be85138a74"/>
    <xsd:import namespace="67e07466-217e-4094-943e-ed7fa04caa7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facaf0-5e28-47aa-a25c-e6be85138a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e07466-217e-4094-943e-ed7fa04caa70"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SharingHintHash" ma:index="18"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8dfacaf0-5e28-47aa-a25c-e6be85138a7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B93247-29D0-4AEE-9C4B-06D21AF70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facaf0-5e28-47aa-a25c-e6be85138a74"/>
    <ds:schemaRef ds:uri="67e07466-217e-4094-943e-ed7fa04c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DCF5A7-B14B-4A1B-B88A-67B5B8D8382E}">
  <ds:schemaRefs>
    <ds:schemaRef ds:uri="http://purl.org/dc/dcmitype/"/>
    <ds:schemaRef ds:uri="http://www.w3.org/XML/1998/namespace"/>
    <ds:schemaRef ds:uri="http://schemas.microsoft.com/office/2006/metadata/properties"/>
    <ds:schemaRef ds:uri="http://purl.org/dc/terms/"/>
    <ds:schemaRef ds:uri="http://schemas.openxmlformats.org/package/2006/metadata/core-properties"/>
    <ds:schemaRef ds:uri="http://schemas.microsoft.com/office/2006/documentManagement/types"/>
    <ds:schemaRef ds:uri="67e07466-217e-4094-943e-ed7fa04caa70"/>
    <ds:schemaRef ds:uri="http://schemas.microsoft.com/office/infopath/2007/PartnerControls"/>
    <ds:schemaRef ds:uri="8dfacaf0-5e28-47aa-a25c-e6be85138a74"/>
    <ds:schemaRef ds:uri="http://purl.org/dc/elements/1.1/"/>
  </ds:schemaRefs>
</ds:datastoreItem>
</file>

<file path=customXml/itemProps3.xml><?xml version="1.0" encoding="utf-8"?>
<ds:datastoreItem xmlns:ds="http://schemas.openxmlformats.org/officeDocument/2006/customXml" ds:itemID="{324449BC-E83C-4332-860D-F578383BCB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437</Words>
  <Characters>2404</Characters>
  <Application>Microsoft Office Word</Application>
  <DocSecurity>4</DocSecurity>
  <Lines>20</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Gijbels</dc:creator>
  <dc:description/>
  <cp:lastModifiedBy>frank.tutenel</cp:lastModifiedBy>
  <cp:revision>2</cp:revision>
  <cp:lastPrinted>2022-02-07T08:51:00Z</cp:lastPrinted>
  <dcterms:created xsi:type="dcterms:W3CDTF">2024-03-19T09:53:00Z</dcterms:created>
  <dcterms:modified xsi:type="dcterms:W3CDTF">2024-03-19T09:53:00Z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0x010100BB19E2AB19476441B819E5CB9559B463</vt:lpwstr>
  </property>
</Properties>
</file>